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27F" w:rsidRPr="00F9527F" w:rsidRDefault="00F9527F" w:rsidP="00F9527F">
      <w:pPr>
        <w:rPr>
          <w:b/>
          <w:sz w:val="28"/>
        </w:rPr>
      </w:pPr>
      <w:r w:rsidRPr="00F9527F">
        <w:rPr>
          <w:b/>
          <w:sz w:val="28"/>
        </w:rPr>
        <w:t>Реализуемые программы в ДОУ</w:t>
      </w:r>
    </w:p>
    <w:p w:rsidR="00F9527F" w:rsidRPr="00F9527F" w:rsidRDefault="00F9527F" w:rsidP="00F9527F">
      <w:r w:rsidRPr="00F9527F">
        <w:t>Основной целью деятельности Детского сада является реализация образовательной программы дошкольного образования, присмотр и уход.</w:t>
      </w:r>
    </w:p>
    <w:p w:rsidR="00F9527F" w:rsidRPr="00F9527F" w:rsidRDefault="00F9527F" w:rsidP="00F9527F">
      <w:r w:rsidRPr="00F9527F">
        <w:rPr>
          <w:b/>
        </w:rPr>
        <w:t>Целями деятельности Детского сада являются</w:t>
      </w:r>
      <w:r w:rsidRPr="00F9527F">
        <w:t>:</w:t>
      </w:r>
    </w:p>
    <w:p w:rsidR="00F9527F" w:rsidRPr="00F9527F" w:rsidRDefault="00F9527F" w:rsidP="00F9527F">
      <w:r w:rsidRPr="00F9527F">
        <w:t>·        разностороннее, полноценное развитие личности ребенка;</w:t>
      </w:r>
    </w:p>
    <w:p w:rsidR="00F9527F" w:rsidRPr="00F9527F" w:rsidRDefault="00F9527F" w:rsidP="00F9527F">
      <w:r w:rsidRPr="00F9527F">
        <w:t>·        приобщение ребенка к общечеловеческим ценностям;                       </w:t>
      </w:r>
    </w:p>
    <w:p w:rsidR="00F9527F" w:rsidRPr="00F9527F" w:rsidRDefault="00F9527F" w:rsidP="00F9527F">
      <w:r w:rsidRPr="00F9527F">
        <w:t>·        социализация ребенка в обществе сверстников;       </w:t>
      </w:r>
    </w:p>
    <w:p w:rsidR="00F9527F" w:rsidRPr="00F9527F" w:rsidRDefault="00F9527F" w:rsidP="00F9527F">
      <w:r w:rsidRPr="00F9527F">
        <w:t>·        формирование предпосылок учебной деятельности;</w:t>
      </w:r>
    </w:p>
    <w:p w:rsidR="00F9527F" w:rsidRPr="00F9527F" w:rsidRDefault="00F9527F" w:rsidP="00F9527F">
      <w:r w:rsidRPr="00F9527F">
        <w:rPr>
          <w:b/>
        </w:rPr>
        <w:t>Задачами Детского сада являются</w:t>
      </w:r>
      <w:r w:rsidRPr="00F9527F">
        <w:t>:</w:t>
      </w:r>
    </w:p>
    <w:p w:rsidR="00F9527F" w:rsidRPr="00F9527F" w:rsidRDefault="00F9527F" w:rsidP="00F9527F">
      <w:r w:rsidRPr="00F9527F">
        <w:t>·        охрана жизни и укрепление физического и психического здоровья детей;</w:t>
      </w:r>
    </w:p>
    <w:p w:rsidR="00F9527F" w:rsidRPr="00F9527F" w:rsidRDefault="00F9527F" w:rsidP="00F9527F">
      <w:r w:rsidRPr="00F9527F">
        <w:t>·        образование, с учетом возрастных категорий детей, гражданственности, уважения к правам и свободам человека, любви к окружающей природе, Родине, семье;</w:t>
      </w:r>
    </w:p>
    <w:p w:rsidR="00F9527F" w:rsidRPr="00F9527F" w:rsidRDefault="00F9527F" w:rsidP="00F9527F">
      <w:r w:rsidRPr="00F9527F">
        <w:t>·        осуществление необходимой коррекции недостатков в физическом и (или) психическом развитии детей;</w:t>
      </w:r>
    </w:p>
    <w:p w:rsidR="00F9527F" w:rsidRPr="00F9527F" w:rsidRDefault="00F9527F" w:rsidP="00F9527F">
      <w:r w:rsidRPr="00F9527F">
        <w:t>·        взаимодействие с семьями детей для обеспечения полноценного развития детей;</w:t>
      </w:r>
    </w:p>
    <w:p w:rsidR="00F9527F" w:rsidRPr="00F9527F" w:rsidRDefault="00F9527F" w:rsidP="00F9527F">
      <w:r w:rsidRPr="00F9527F">
        <w:t>·        оказание консультативной и методической помощи родителям (законным представителям) по вопросам образования детей.</w:t>
      </w:r>
    </w:p>
    <w:p w:rsidR="00F9527F" w:rsidRPr="00F9527F" w:rsidRDefault="00F9527F" w:rsidP="00F9527F">
      <w:r w:rsidRPr="00F9527F">
        <w:t>В Детском саду образовательная деятельность осуществляется на двух государственных языках Республики Татарстан</w:t>
      </w:r>
    </w:p>
    <w:p w:rsidR="00F9527F" w:rsidRPr="00F9527F" w:rsidRDefault="00F9527F" w:rsidP="00F9527F">
      <w:r w:rsidRPr="00F9527F">
        <w:t>Образовательная программа детского сада разрабатывается и утверждается детским садом в соответствии с федеральным государственным образовательным стандартом дошкольного образования и с учётом соответствующих примерных образовательных программ дошкольного образования</w:t>
      </w:r>
    </w:p>
    <w:p w:rsidR="00D34751" w:rsidRDefault="00D34751"/>
    <w:sectPr w:rsidR="00D34751" w:rsidSect="00D34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527F"/>
    <w:rsid w:val="00004733"/>
    <w:rsid w:val="00007804"/>
    <w:rsid w:val="00016013"/>
    <w:rsid w:val="000230AC"/>
    <w:rsid w:val="00035E1B"/>
    <w:rsid w:val="00044292"/>
    <w:rsid w:val="0005195F"/>
    <w:rsid w:val="000653D7"/>
    <w:rsid w:val="0008251F"/>
    <w:rsid w:val="000A37C9"/>
    <w:rsid w:val="000B063A"/>
    <w:rsid w:val="000B1866"/>
    <w:rsid w:val="000C24B3"/>
    <w:rsid w:val="000E5476"/>
    <w:rsid w:val="00112722"/>
    <w:rsid w:val="001527C5"/>
    <w:rsid w:val="001B2908"/>
    <w:rsid w:val="001B5D06"/>
    <w:rsid w:val="001B6334"/>
    <w:rsid w:val="001C3B7E"/>
    <w:rsid w:val="001D5C5F"/>
    <w:rsid w:val="001F1A5F"/>
    <w:rsid w:val="001F5AA6"/>
    <w:rsid w:val="001F6B27"/>
    <w:rsid w:val="00204576"/>
    <w:rsid w:val="00211E4E"/>
    <w:rsid w:val="00216055"/>
    <w:rsid w:val="002251A0"/>
    <w:rsid w:val="0023466C"/>
    <w:rsid w:val="00252B41"/>
    <w:rsid w:val="0025720E"/>
    <w:rsid w:val="00257429"/>
    <w:rsid w:val="00283F8C"/>
    <w:rsid w:val="002B131A"/>
    <w:rsid w:val="002C4136"/>
    <w:rsid w:val="002D3F95"/>
    <w:rsid w:val="002E78C5"/>
    <w:rsid w:val="00351C8B"/>
    <w:rsid w:val="00364468"/>
    <w:rsid w:val="00370181"/>
    <w:rsid w:val="003A78AE"/>
    <w:rsid w:val="003D5D92"/>
    <w:rsid w:val="003E3C1D"/>
    <w:rsid w:val="003E3CD1"/>
    <w:rsid w:val="003E4C63"/>
    <w:rsid w:val="003F390A"/>
    <w:rsid w:val="003F683E"/>
    <w:rsid w:val="004013BC"/>
    <w:rsid w:val="00410940"/>
    <w:rsid w:val="004153DD"/>
    <w:rsid w:val="004448B9"/>
    <w:rsid w:val="00455E86"/>
    <w:rsid w:val="00460055"/>
    <w:rsid w:val="00474006"/>
    <w:rsid w:val="00477001"/>
    <w:rsid w:val="004773EE"/>
    <w:rsid w:val="00480037"/>
    <w:rsid w:val="00480590"/>
    <w:rsid w:val="00491847"/>
    <w:rsid w:val="004940C2"/>
    <w:rsid w:val="004B0D0B"/>
    <w:rsid w:val="004F2C18"/>
    <w:rsid w:val="004F7695"/>
    <w:rsid w:val="0050303C"/>
    <w:rsid w:val="00525510"/>
    <w:rsid w:val="00530406"/>
    <w:rsid w:val="00562B5C"/>
    <w:rsid w:val="005777C6"/>
    <w:rsid w:val="005A1C66"/>
    <w:rsid w:val="005A2792"/>
    <w:rsid w:val="005B378C"/>
    <w:rsid w:val="005D1EA1"/>
    <w:rsid w:val="005E4195"/>
    <w:rsid w:val="006309C5"/>
    <w:rsid w:val="00630BA4"/>
    <w:rsid w:val="006322BB"/>
    <w:rsid w:val="00644833"/>
    <w:rsid w:val="006468CA"/>
    <w:rsid w:val="00654DAA"/>
    <w:rsid w:val="006649F5"/>
    <w:rsid w:val="00667EB4"/>
    <w:rsid w:val="00672969"/>
    <w:rsid w:val="006731DD"/>
    <w:rsid w:val="00673717"/>
    <w:rsid w:val="00683F29"/>
    <w:rsid w:val="0068649B"/>
    <w:rsid w:val="00695E99"/>
    <w:rsid w:val="006A5584"/>
    <w:rsid w:val="006B5D77"/>
    <w:rsid w:val="006C6CD4"/>
    <w:rsid w:val="006D0428"/>
    <w:rsid w:val="006D72BB"/>
    <w:rsid w:val="006E0DFB"/>
    <w:rsid w:val="006F6656"/>
    <w:rsid w:val="00700C69"/>
    <w:rsid w:val="00704826"/>
    <w:rsid w:val="00710C18"/>
    <w:rsid w:val="00737F9B"/>
    <w:rsid w:val="0074297C"/>
    <w:rsid w:val="0075583D"/>
    <w:rsid w:val="00763ED9"/>
    <w:rsid w:val="00765C94"/>
    <w:rsid w:val="00784509"/>
    <w:rsid w:val="00787CD7"/>
    <w:rsid w:val="0079030B"/>
    <w:rsid w:val="007A49AC"/>
    <w:rsid w:val="007A5FED"/>
    <w:rsid w:val="007C04CE"/>
    <w:rsid w:val="007D10E9"/>
    <w:rsid w:val="007E18B4"/>
    <w:rsid w:val="007F596E"/>
    <w:rsid w:val="007F6F2B"/>
    <w:rsid w:val="00801991"/>
    <w:rsid w:val="008103BF"/>
    <w:rsid w:val="00816086"/>
    <w:rsid w:val="008211D6"/>
    <w:rsid w:val="00827027"/>
    <w:rsid w:val="00830416"/>
    <w:rsid w:val="008412B9"/>
    <w:rsid w:val="00846366"/>
    <w:rsid w:val="00867368"/>
    <w:rsid w:val="008852E9"/>
    <w:rsid w:val="008A0C23"/>
    <w:rsid w:val="008E0075"/>
    <w:rsid w:val="009022F1"/>
    <w:rsid w:val="00902648"/>
    <w:rsid w:val="00911C3E"/>
    <w:rsid w:val="00916C88"/>
    <w:rsid w:val="00942B77"/>
    <w:rsid w:val="00972723"/>
    <w:rsid w:val="009747CF"/>
    <w:rsid w:val="009751AA"/>
    <w:rsid w:val="00984DA5"/>
    <w:rsid w:val="009A3694"/>
    <w:rsid w:val="009B33EA"/>
    <w:rsid w:val="009F62E9"/>
    <w:rsid w:val="00A14A02"/>
    <w:rsid w:val="00A217D4"/>
    <w:rsid w:val="00A37B35"/>
    <w:rsid w:val="00A41920"/>
    <w:rsid w:val="00A50D12"/>
    <w:rsid w:val="00A560B5"/>
    <w:rsid w:val="00A561A3"/>
    <w:rsid w:val="00A620AA"/>
    <w:rsid w:val="00A67B90"/>
    <w:rsid w:val="00A725B7"/>
    <w:rsid w:val="00A774FF"/>
    <w:rsid w:val="00A82A51"/>
    <w:rsid w:val="00A93D6E"/>
    <w:rsid w:val="00AB4A84"/>
    <w:rsid w:val="00AF137B"/>
    <w:rsid w:val="00B02C2D"/>
    <w:rsid w:val="00B13548"/>
    <w:rsid w:val="00B2515C"/>
    <w:rsid w:val="00B30222"/>
    <w:rsid w:val="00B31537"/>
    <w:rsid w:val="00B45B65"/>
    <w:rsid w:val="00B46423"/>
    <w:rsid w:val="00B55B8E"/>
    <w:rsid w:val="00B64F02"/>
    <w:rsid w:val="00B744B7"/>
    <w:rsid w:val="00B81D0C"/>
    <w:rsid w:val="00B952C4"/>
    <w:rsid w:val="00B954A8"/>
    <w:rsid w:val="00BB637C"/>
    <w:rsid w:val="00BE2C29"/>
    <w:rsid w:val="00BE74C0"/>
    <w:rsid w:val="00C03CAB"/>
    <w:rsid w:val="00C0617C"/>
    <w:rsid w:val="00C20091"/>
    <w:rsid w:val="00C45821"/>
    <w:rsid w:val="00C63333"/>
    <w:rsid w:val="00C74095"/>
    <w:rsid w:val="00C74104"/>
    <w:rsid w:val="00C74797"/>
    <w:rsid w:val="00C940D3"/>
    <w:rsid w:val="00C962AF"/>
    <w:rsid w:val="00C965B4"/>
    <w:rsid w:val="00C97FB1"/>
    <w:rsid w:val="00CA1A26"/>
    <w:rsid w:val="00CB0136"/>
    <w:rsid w:val="00CB09D5"/>
    <w:rsid w:val="00CB1C89"/>
    <w:rsid w:val="00CB5CC8"/>
    <w:rsid w:val="00CD3091"/>
    <w:rsid w:val="00CE0B9E"/>
    <w:rsid w:val="00CE65AD"/>
    <w:rsid w:val="00CF4A16"/>
    <w:rsid w:val="00D10949"/>
    <w:rsid w:val="00D24D4D"/>
    <w:rsid w:val="00D33443"/>
    <w:rsid w:val="00D34751"/>
    <w:rsid w:val="00D35C13"/>
    <w:rsid w:val="00D3702E"/>
    <w:rsid w:val="00D549D8"/>
    <w:rsid w:val="00D56EE1"/>
    <w:rsid w:val="00D825C4"/>
    <w:rsid w:val="00D843CC"/>
    <w:rsid w:val="00D97E7A"/>
    <w:rsid w:val="00DB023E"/>
    <w:rsid w:val="00DB346B"/>
    <w:rsid w:val="00DB68DE"/>
    <w:rsid w:val="00E10BF9"/>
    <w:rsid w:val="00E140A4"/>
    <w:rsid w:val="00E17729"/>
    <w:rsid w:val="00E42A5A"/>
    <w:rsid w:val="00E43D53"/>
    <w:rsid w:val="00E55FAB"/>
    <w:rsid w:val="00E70E4A"/>
    <w:rsid w:val="00E838B7"/>
    <w:rsid w:val="00EA7B92"/>
    <w:rsid w:val="00EB6D66"/>
    <w:rsid w:val="00EC036B"/>
    <w:rsid w:val="00EC2BC8"/>
    <w:rsid w:val="00EC2FC8"/>
    <w:rsid w:val="00EC7352"/>
    <w:rsid w:val="00ED50BA"/>
    <w:rsid w:val="00EE5054"/>
    <w:rsid w:val="00F117FB"/>
    <w:rsid w:val="00F15A16"/>
    <w:rsid w:val="00F16918"/>
    <w:rsid w:val="00F256AD"/>
    <w:rsid w:val="00F33067"/>
    <w:rsid w:val="00F462F6"/>
    <w:rsid w:val="00F57EC6"/>
    <w:rsid w:val="00F87334"/>
    <w:rsid w:val="00F908C0"/>
    <w:rsid w:val="00F9527F"/>
    <w:rsid w:val="00FA667F"/>
    <w:rsid w:val="00FB6AF9"/>
    <w:rsid w:val="00FC0F1F"/>
    <w:rsid w:val="00FC7369"/>
    <w:rsid w:val="00FE28CB"/>
    <w:rsid w:val="00FF5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B77"/>
  </w:style>
  <w:style w:type="paragraph" w:styleId="1">
    <w:name w:val="heading 1"/>
    <w:basedOn w:val="a"/>
    <w:link w:val="10"/>
    <w:uiPriority w:val="9"/>
    <w:qFormat/>
    <w:rsid w:val="00F952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52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F9527F"/>
  </w:style>
  <w:style w:type="paragraph" w:customStyle="1" w:styleId="normacttext">
    <w:name w:val="normacttext"/>
    <w:basedOn w:val="a"/>
    <w:rsid w:val="00F95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4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1215</Characters>
  <Application>Microsoft Office Word</Application>
  <DocSecurity>0</DocSecurity>
  <Lines>10</Lines>
  <Paragraphs>2</Paragraphs>
  <ScaleCrop>false</ScaleCrop>
  <Company>RePack by SPecialiST</Company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альфия</cp:lastModifiedBy>
  <cp:revision>2</cp:revision>
  <dcterms:created xsi:type="dcterms:W3CDTF">2014-12-14T08:59:00Z</dcterms:created>
  <dcterms:modified xsi:type="dcterms:W3CDTF">2014-12-14T08:59:00Z</dcterms:modified>
</cp:coreProperties>
</file>